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4C" w:rsidRPr="00000600" w:rsidRDefault="00D235B5" w:rsidP="00D235B5">
      <w:pPr>
        <w:jc w:val="center"/>
        <w:rPr>
          <w:b/>
          <w:u w:val="single"/>
        </w:rPr>
      </w:pPr>
      <w:r w:rsidRPr="00000600">
        <w:rPr>
          <w:b/>
          <w:u w:val="single"/>
        </w:rPr>
        <w:t>Metacognition Journal Entry Requirements</w:t>
      </w:r>
    </w:p>
    <w:p w:rsidR="00D235B5" w:rsidRPr="00000600" w:rsidRDefault="00D16273" w:rsidP="00D16273">
      <w:pPr>
        <w:rPr>
          <w:b/>
          <w:u w:val="single"/>
        </w:rPr>
      </w:pPr>
      <w:r w:rsidRPr="00000600">
        <w:rPr>
          <w:b/>
          <w:u w:val="single"/>
        </w:rPr>
        <w:t>REQUIREMENTS</w:t>
      </w:r>
    </w:p>
    <w:p w:rsidR="00D235B5" w:rsidRPr="00000600" w:rsidRDefault="00D16273" w:rsidP="00D235B5">
      <w:pPr>
        <w:rPr>
          <w:b/>
          <w:u w:val="single"/>
        </w:rPr>
      </w:pPr>
      <w:r w:rsidRPr="00000600">
        <w:t>As part of your grade in this class, y</w:t>
      </w:r>
      <w:r w:rsidR="00D235B5" w:rsidRPr="00000600">
        <w:t xml:space="preserve">ou </w:t>
      </w:r>
      <w:r w:rsidRPr="00000600">
        <w:t>are</w:t>
      </w:r>
      <w:r w:rsidR="00D235B5" w:rsidRPr="00000600">
        <w:t xml:space="preserve"> required to submit metacognitive journal entries due at the beginning or end of class sessions that show your thinking, reflection, evaluation, </w:t>
      </w:r>
      <w:r w:rsidRPr="00000600">
        <w:t xml:space="preserve">planning, </w:t>
      </w:r>
      <w:r w:rsidR="00D235B5" w:rsidRPr="00000600">
        <w:t>correcting, questioning, etc. of the course content and your journey through the learning process. It is imperative that you arrive to class on time in order to receive the metacognitive journal assignment at the beginning of class</w:t>
      </w:r>
      <w:r w:rsidR="0014041C">
        <w:t xml:space="preserve"> and/or stay for the duration of the session to get your journal entry at the end of class</w:t>
      </w:r>
      <w:r w:rsidR="00D235B5" w:rsidRPr="00000600">
        <w:t xml:space="preserve">. </w:t>
      </w:r>
      <w:r w:rsidR="00000600" w:rsidRPr="00000600">
        <w:t xml:space="preserve">Each journal entry will be stamped on the date it is assigned to ensure you have completed it on time. </w:t>
      </w:r>
      <w:r w:rsidR="00D235B5" w:rsidRPr="00000600">
        <w:rPr>
          <w:b/>
        </w:rPr>
        <w:t>No late journals will be accepted</w:t>
      </w:r>
      <w:r w:rsidR="00D235B5" w:rsidRPr="00000600">
        <w:t>.</w:t>
      </w:r>
      <w:r w:rsidR="00000600" w:rsidRPr="00000600">
        <w:t xml:space="preserve"> </w:t>
      </w:r>
      <w:r w:rsidR="00000600" w:rsidRPr="00000600">
        <w:rPr>
          <w:b/>
          <w:u w:val="single"/>
        </w:rPr>
        <w:t>Each journal entry is worth 5 points</w:t>
      </w:r>
      <w:r w:rsidR="00000600" w:rsidRPr="00000600">
        <w:rPr>
          <w:u w:val="single"/>
        </w:rPr>
        <w:t xml:space="preserve">. In order to earn 5 points, each journal entry must be </w:t>
      </w:r>
      <w:r w:rsidR="00000600" w:rsidRPr="00000600">
        <w:rPr>
          <w:b/>
          <w:u w:val="single"/>
        </w:rPr>
        <w:t xml:space="preserve">no less than ½ </w:t>
      </w:r>
      <w:proofErr w:type="gramStart"/>
      <w:r w:rsidR="00000600" w:rsidRPr="00000600">
        <w:rPr>
          <w:b/>
          <w:u w:val="single"/>
        </w:rPr>
        <w:t>page</w:t>
      </w:r>
      <w:proofErr w:type="gramEnd"/>
      <w:r w:rsidR="00000600" w:rsidRPr="00000600">
        <w:rPr>
          <w:u w:val="single"/>
        </w:rPr>
        <w:t xml:space="preserve">, and should also </w:t>
      </w:r>
      <w:r w:rsidR="00000600" w:rsidRPr="00000600">
        <w:rPr>
          <w:b/>
          <w:u w:val="single"/>
        </w:rPr>
        <w:t xml:space="preserve">address all aspects of the question(s) thoroughly, demonstrating depth of thought. </w:t>
      </w:r>
    </w:p>
    <w:p w:rsidR="00D16273" w:rsidRPr="00000600" w:rsidRDefault="00D16273" w:rsidP="00D235B5">
      <w:pPr>
        <w:rPr>
          <w:b/>
          <w:u w:val="single"/>
        </w:rPr>
      </w:pPr>
      <w:r w:rsidRPr="00000600">
        <w:rPr>
          <w:b/>
          <w:u w:val="single"/>
        </w:rPr>
        <w:t>CONTENT</w:t>
      </w:r>
    </w:p>
    <w:p w:rsidR="00D16273" w:rsidRPr="00000600" w:rsidRDefault="00D16273" w:rsidP="00D235B5">
      <w:r w:rsidRPr="00000600">
        <w:t>Here are some examples of possible metacognition journal topics you may be assigned:</w:t>
      </w:r>
    </w:p>
    <w:p w:rsidR="00D16273" w:rsidRPr="00000600" w:rsidRDefault="00D16273" w:rsidP="00D16273">
      <w:pPr>
        <w:pStyle w:val="ListParagraph"/>
        <w:numPr>
          <w:ilvl w:val="0"/>
          <w:numId w:val="1"/>
        </w:numPr>
      </w:pPr>
      <w:r w:rsidRPr="00000600">
        <w:t>What attributes did your favorite teacher possess? How did these attributes influence your experience with this teacher?</w:t>
      </w:r>
    </w:p>
    <w:p w:rsidR="00D16273" w:rsidRPr="00000600" w:rsidRDefault="00D16273" w:rsidP="00D16273">
      <w:pPr>
        <w:pStyle w:val="ListParagraph"/>
        <w:numPr>
          <w:ilvl w:val="0"/>
          <w:numId w:val="1"/>
        </w:numPr>
      </w:pPr>
      <w:r w:rsidRPr="00000600">
        <w:t xml:space="preserve">Reflect on today’s topics? What are your thoughts? What strategies are you using to understand the material? How do you know you comprehend the material covered today? </w:t>
      </w:r>
    </w:p>
    <w:p w:rsidR="00D16273" w:rsidRPr="00000600" w:rsidRDefault="00D16273" w:rsidP="00D16273">
      <w:pPr>
        <w:pStyle w:val="ListParagraph"/>
        <w:numPr>
          <w:ilvl w:val="0"/>
          <w:numId w:val="1"/>
        </w:numPr>
      </w:pPr>
      <w:r w:rsidRPr="00000600">
        <w:t>What are your strengths and weaknesses as a person? As a student? As a future professional?</w:t>
      </w:r>
    </w:p>
    <w:p w:rsidR="00D16273" w:rsidRPr="00000600" w:rsidRDefault="00D16273" w:rsidP="00D16273">
      <w:pPr>
        <w:pStyle w:val="ListParagraph"/>
        <w:numPr>
          <w:ilvl w:val="0"/>
          <w:numId w:val="1"/>
        </w:numPr>
      </w:pPr>
      <w:r w:rsidRPr="00000600">
        <w:t>Why do you want to become a teacher? What do you think will excite you most/challenge you most about teaching?</w:t>
      </w:r>
    </w:p>
    <w:p w:rsidR="00D16273" w:rsidRDefault="00D16273" w:rsidP="00D16273">
      <w:pPr>
        <w:pStyle w:val="ListParagraph"/>
        <w:numPr>
          <w:ilvl w:val="0"/>
          <w:numId w:val="1"/>
        </w:numPr>
      </w:pPr>
      <w:r w:rsidRPr="00000600">
        <w:t>What questions might you have about the concepts being covered thus far?</w:t>
      </w:r>
    </w:p>
    <w:p w:rsidR="00000600" w:rsidRPr="00000600" w:rsidRDefault="00000600" w:rsidP="00D16273">
      <w:pPr>
        <w:pStyle w:val="ListParagraph"/>
        <w:numPr>
          <w:ilvl w:val="0"/>
          <w:numId w:val="1"/>
        </w:numPr>
      </w:pPr>
      <w:r>
        <w:t>What are some ways you can use the Mindset Philosophy in your future classroom?</w:t>
      </w:r>
    </w:p>
    <w:p w:rsidR="00D16273" w:rsidRPr="00000600" w:rsidRDefault="00D16273" w:rsidP="00D235B5">
      <w:pPr>
        <w:rPr>
          <w:b/>
          <w:u w:val="single"/>
        </w:rPr>
      </w:pPr>
      <w:r w:rsidRPr="00000600">
        <w:rPr>
          <w:b/>
          <w:u w:val="single"/>
        </w:rPr>
        <w:t>FORMAT</w:t>
      </w:r>
    </w:p>
    <w:p w:rsidR="00D16273" w:rsidRPr="00000600" w:rsidRDefault="00D16273" w:rsidP="00D16273">
      <w:pPr>
        <w:pStyle w:val="ListParagraph"/>
        <w:numPr>
          <w:ilvl w:val="0"/>
          <w:numId w:val="2"/>
        </w:numPr>
      </w:pPr>
      <w:r w:rsidRPr="00000600">
        <w:t>Be sure you write your name, course title, and section number on the front cover of your journal.</w:t>
      </w:r>
    </w:p>
    <w:p w:rsidR="00D235B5" w:rsidRPr="00000600" w:rsidRDefault="00D16273" w:rsidP="00D16273">
      <w:pPr>
        <w:pStyle w:val="ListParagraph"/>
        <w:numPr>
          <w:ilvl w:val="0"/>
          <w:numId w:val="2"/>
        </w:numPr>
      </w:pPr>
      <w:r w:rsidRPr="00000600">
        <w:t>Please number each page of your journal in the lower right-hand corner</w:t>
      </w:r>
      <w:r w:rsidR="00311B89">
        <w:t>.</w:t>
      </w:r>
    </w:p>
    <w:p w:rsidR="00D16273" w:rsidRPr="00000600" w:rsidRDefault="00D16273" w:rsidP="00D16273">
      <w:pPr>
        <w:pStyle w:val="ListParagraph"/>
        <w:numPr>
          <w:ilvl w:val="0"/>
          <w:numId w:val="2"/>
        </w:numPr>
      </w:pPr>
      <w:r w:rsidRPr="00000600">
        <w:t xml:space="preserve">On the top line of each new entry, please write: </w:t>
      </w:r>
      <w:r w:rsidRPr="00000600">
        <w:rPr>
          <w:i/>
        </w:rPr>
        <w:t>Metacognitive Journal Entry # ____</w:t>
      </w:r>
      <w:proofErr w:type="gramStart"/>
      <w:r w:rsidRPr="00000600">
        <w:rPr>
          <w:i/>
        </w:rPr>
        <w:t>_</w:t>
      </w:r>
      <w:r w:rsidRPr="00000600">
        <w:t xml:space="preserve"> .</w:t>
      </w:r>
      <w:proofErr w:type="gramEnd"/>
      <w:r w:rsidR="00311B89">
        <w:t xml:space="preserve"> </w:t>
      </w:r>
      <w:r w:rsidRPr="00000600">
        <w:t xml:space="preserve"> Include the date in the right corner.</w:t>
      </w:r>
    </w:p>
    <w:p w:rsidR="00D16273" w:rsidRPr="00000600" w:rsidRDefault="00D16273" w:rsidP="00D16273">
      <w:pPr>
        <w:pStyle w:val="ListParagraph"/>
        <w:numPr>
          <w:ilvl w:val="0"/>
          <w:numId w:val="2"/>
        </w:numPr>
      </w:pPr>
      <w:r w:rsidRPr="00000600">
        <w:t>On the next line after the title, write down the question/prompt for the day. For example:</w:t>
      </w:r>
    </w:p>
    <w:p w:rsidR="00D16273" w:rsidRPr="00000600" w:rsidRDefault="00D16273" w:rsidP="00D16273">
      <w:pPr>
        <w:pStyle w:val="ListParagraph"/>
      </w:pPr>
    </w:p>
    <w:p w:rsidR="00000600" w:rsidRPr="00000600" w:rsidRDefault="00D16273" w:rsidP="0014041C">
      <w:pPr>
        <w:pStyle w:val="ListParagraph"/>
      </w:pPr>
      <w:r w:rsidRPr="00000600">
        <w:t>______________</w:t>
      </w:r>
      <w:r w:rsidRPr="00000600">
        <w:rPr>
          <w:u w:val="single"/>
        </w:rPr>
        <w:t>Metacognitive Journal Entry # 1____________________</w:t>
      </w:r>
      <w:r w:rsidR="00311B89">
        <w:rPr>
          <w:u w:val="single"/>
        </w:rPr>
        <w:t xml:space="preserve">   </w:t>
      </w:r>
      <w:r w:rsidRPr="00000600">
        <w:rPr>
          <w:u w:val="single"/>
        </w:rPr>
        <w:t>2/11/13_</w:t>
      </w:r>
      <w:r w:rsidR="00000600">
        <w:rPr>
          <w:u w:val="single"/>
        </w:rPr>
        <w:t>______</w:t>
      </w:r>
      <w:r w:rsidR="00311B89">
        <w:rPr>
          <w:u w:val="single"/>
        </w:rPr>
        <w:t xml:space="preserve">__ </w:t>
      </w:r>
      <w:r w:rsidR="00000600">
        <w:rPr>
          <w:u w:val="single"/>
        </w:rPr>
        <w:t xml:space="preserve">      </w:t>
      </w:r>
      <w:r w:rsidR="00E32B63" w:rsidRPr="00000600">
        <w:rPr>
          <w:u w:val="single"/>
        </w:rPr>
        <w:t xml:space="preserve"> </w:t>
      </w:r>
      <w:proofErr w:type="gramStart"/>
      <w:r w:rsidRPr="00000600">
        <w:rPr>
          <w:u w:val="single"/>
        </w:rPr>
        <w:t>What</w:t>
      </w:r>
      <w:proofErr w:type="gramEnd"/>
      <w:r w:rsidRPr="00000600">
        <w:rPr>
          <w:u w:val="single"/>
        </w:rPr>
        <w:t xml:space="preserve"> attributes did your favorite teacher possess?</w:t>
      </w:r>
      <w:r w:rsidR="00E32B63" w:rsidRPr="00000600">
        <w:rPr>
          <w:u w:val="single"/>
        </w:rPr>
        <w:t xml:space="preserve"> </w:t>
      </w:r>
      <w:r w:rsidR="00000600">
        <w:rPr>
          <w:u w:val="single"/>
        </w:rPr>
        <w:t xml:space="preserve">How did these attributes </w:t>
      </w:r>
      <w:r w:rsidRPr="00000600">
        <w:rPr>
          <w:u w:val="single"/>
        </w:rPr>
        <w:t>influence you</w:t>
      </w:r>
      <w:r w:rsidR="00000600">
        <w:rPr>
          <w:u w:val="single"/>
        </w:rPr>
        <w:t>r___</w:t>
      </w:r>
      <w:r w:rsidRPr="00000600">
        <w:rPr>
          <w:u w:val="single"/>
        </w:rPr>
        <w:t xml:space="preserve"> experience with this teacher?</w:t>
      </w:r>
      <w:r w:rsidRPr="00000600">
        <w:t>________</w:t>
      </w:r>
      <w:r w:rsidR="00000600">
        <w:t>__________________</w:t>
      </w:r>
      <w:r w:rsidRPr="00000600">
        <w:t xml:space="preserve">___________________________  </w:t>
      </w:r>
      <w:r w:rsidR="00311B89">
        <w:t>_________</w:t>
      </w:r>
      <w:r w:rsidR="00311B89" w:rsidRPr="00000600">
        <w:t>___________________________________</w:t>
      </w:r>
      <w:r w:rsidR="00311B89">
        <w:t>__________________________________</w:t>
      </w:r>
      <w:r w:rsidR="00311B89">
        <w:t>_______</w:t>
      </w:r>
      <w:r w:rsidR="00311B89" w:rsidRPr="00000600">
        <w:t>___________________________________________________________________</w:t>
      </w:r>
      <w:r w:rsidR="00000600">
        <w:t>_________</w:t>
      </w:r>
      <w:r w:rsidRPr="00000600">
        <w:t>_______________________________________________________________</w:t>
      </w:r>
      <w:r w:rsidR="00311B89">
        <w:t>_____</w:t>
      </w:r>
      <w:r w:rsidRPr="00000600">
        <w:t>____</w:t>
      </w:r>
      <w:r w:rsidR="0014041C">
        <w:t>_</w:t>
      </w:r>
      <w:bookmarkStart w:id="0" w:name="_GoBack"/>
      <w:bookmarkEnd w:id="0"/>
    </w:p>
    <w:sectPr w:rsidR="00000600" w:rsidRPr="000006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B5" w:rsidRDefault="00D235B5" w:rsidP="00D235B5">
      <w:pPr>
        <w:spacing w:after="0" w:line="240" w:lineRule="auto"/>
      </w:pPr>
      <w:r>
        <w:separator/>
      </w:r>
    </w:p>
  </w:endnote>
  <w:endnote w:type="continuationSeparator" w:id="0">
    <w:p w:rsidR="00D235B5" w:rsidRDefault="00D235B5" w:rsidP="00D2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B5" w:rsidRDefault="00D235B5" w:rsidP="00D235B5">
      <w:pPr>
        <w:spacing w:after="0" w:line="240" w:lineRule="auto"/>
      </w:pPr>
      <w:r>
        <w:separator/>
      </w:r>
    </w:p>
  </w:footnote>
  <w:footnote w:type="continuationSeparator" w:id="0">
    <w:p w:rsidR="00D235B5" w:rsidRDefault="00D235B5" w:rsidP="00D2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B5" w:rsidRDefault="00D235B5" w:rsidP="00D235B5">
    <w:pPr>
      <w:pStyle w:val="Header"/>
      <w:jc w:val="right"/>
    </w:pPr>
    <w:r>
      <w:t>EDUC 01- Introduction to Education</w:t>
    </w:r>
  </w:p>
  <w:p w:rsidR="00D235B5" w:rsidRDefault="00D235B5" w:rsidP="00D235B5">
    <w:pPr>
      <w:pStyle w:val="Header"/>
      <w:jc w:val="right"/>
    </w:pPr>
    <w:r>
      <w:t>Spring 2013</w:t>
    </w:r>
  </w:p>
  <w:p w:rsidR="00D235B5" w:rsidRDefault="00D235B5" w:rsidP="00D235B5">
    <w:pPr>
      <w:pStyle w:val="Header"/>
      <w:jc w:val="right"/>
    </w:pPr>
    <w:r>
      <w:t>Dr. Marini Smith</w:t>
    </w:r>
  </w:p>
  <w:p w:rsidR="00D235B5" w:rsidRDefault="00D23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7F"/>
    <w:multiLevelType w:val="hybridMultilevel"/>
    <w:tmpl w:val="0A7A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F6A20"/>
    <w:multiLevelType w:val="hybridMultilevel"/>
    <w:tmpl w:val="F6E0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B5"/>
    <w:rsid w:val="00000600"/>
    <w:rsid w:val="0014041C"/>
    <w:rsid w:val="0017064C"/>
    <w:rsid w:val="00311B89"/>
    <w:rsid w:val="00A50762"/>
    <w:rsid w:val="00D16273"/>
    <w:rsid w:val="00D235B5"/>
    <w:rsid w:val="00E3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B5"/>
  </w:style>
  <w:style w:type="paragraph" w:styleId="Footer">
    <w:name w:val="footer"/>
    <w:basedOn w:val="Normal"/>
    <w:link w:val="FooterChar"/>
    <w:uiPriority w:val="99"/>
    <w:unhideWhenUsed/>
    <w:rsid w:val="00D2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B5"/>
  </w:style>
  <w:style w:type="paragraph" w:styleId="BalloonText">
    <w:name w:val="Balloon Text"/>
    <w:basedOn w:val="Normal"/>
    <w:link w:val="BalloonTextChar"/>
    <w:uiPriority w:val="99"/>
    <w:semiHidden/>
    <w:unhideWhenUsed/>
    <w:rsid w:val="00D2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5"/>
    <w:rPr>
      <w:rFonts w:ascii="Tahoma" w:hAnsi="Tahoma" w:cs="Tahoma"/>
      <w:sz w:val="16"/>
      <w:szCs w:val="16"/>
    </w:rPr>
  </w:style>
  <w:style w:type="paragraph" w:styleId="ListParagraph">
    <w:name w:val="List Paragraph"/>
    <w:basedOn w:val="Normal"/>
    <w:uiPriority w:val="34"/>
    <w:qFormat/>
    <w:rsid w:val="00D16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5B5"/>
  </w:style>
  <w:style w:type="paragraph" w:styleId="Footer">
    <w:name w:val="footer"/>
    <w:basedOn w:val="Normal"/>
    <w:link w:val="FooterChar"/>
    <w:uiPriority w:val="99"/>
    <w:unhideWhenUsed/>
    <w:rsid w:val="00D2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5B5"/>
  </w:style>
  <w:style w:type="paragraph" w:styleId="BalloonText">
    <w:name w:val="Balloon Text"/>
    <w:basedOn w:val="Normal"/>
    <w:link w:val="BalloonTextChar"/>
    <w:uiPriority w:val="99"/>
    <w:semiHidden/>
    <w:unhideWhenUsed/>
    <w:rsid w:val="00D23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5"/>
    <w:rPr>
      <w:rFonts w:ascii="Tahoma" w:hAnsi="Tahoma" w:cs="Tahoma"/>
      <w:sz w:val="16"/>
      <w:szCs w:val="16"/>
    </w:rPr>
  </w:style>
  <w:style w:type="paragraph" w:styleId="ListParagraph">
    <w:name w:val="List Paragraph"/>
    <w:basedOn w:val="Normal"/>
    <w:uiPriority w:val="34"/>
    <w:qFormat/>
    <w:rsid w:val="00D1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Marini H.</dc:creator>
  <cp:lastModifiedBy>Smith, Marini H.</cp:lastModifiedBy>
  <cp:revision>6</cp:revision>
  <cp:lastPrinted>2013-02-12T00:00:00Z</cp:lastPrinted>
  <dcterms:created xsi:type="dcterms:W3CDTF">2013-02-11T23:34:00Z</dcterms:created>
  <dcterms:modified xsi:type="dcterms:W3CDTF">2013-02-12T17:15:00Z</dcterms:modified>
</cp:coreProperties>
</file>